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F721" w14:textId="37CD6C8E" w:rsidR="009A2CD5" w:rsidRDefault="00536E01">
      <w:r>
        <w:rPr>
          <w:noProof/>
        </w:rPr>
        <w:drawing>
          <wp:anchor distT="0" distB="0" distL="114300" distR="114300" simplePos="0" relativeHeight="251660288" behindDoc="0" locked="0" layoutInCell="1" allowOverlap="1" wp14:anchorId="3022C4FB" wp14:editId="54F32A3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28829" cy="11049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30" cy="111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7B468E7" wp14:editId="4F292EE6">
            <wp:simplePos x="0" y="0"/>
            <wp:positionH relativeFrom="margin">
              <wp:posOffset>5801360</wp:posOffset>
            </wp:positionH>
            <wp:positionV relativeFrom="paragraph">
              <wp:posOffset>635</wp:posOffset>
            </wp:positionV>
            <wp:extent cx="1129598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9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5E411" w14:textId="68BB519D" w:rsidR="00536E01" w:rsidRDefault="00536E01"/>
    <w:p w14:paraId="7536F489" w14:textId="58501950" w:rsidR="00536E01" w:rsidRDefault="00536E01"/>
    <w:p w14:paraId="13E8017C" w14:textId="468DA958" w:rsidR="00536E01" w:rsidRDefault="00536E01"/>
    <w:p w14:paraId="43A670C2" w14:textId="63408982" w:rsidR="00536E01" w:rsidRDefault="00536E01"/>
    <w:p w14:paraId="3DE8218F" w14:textId="6301F83B" w:rsidR="00536E01" w:rsidRDefault="001D51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7359C" wp14:editId="7DE7702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972300" cy="723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06402F4C" w14:textId="680F2D3E" w:rsidR="00536E01" w:rsidRPr="005434E4" w:rsidRDefault="00536E01" w:rsidP="00536E01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ADHESION 202</w:t>
                            </w:r>
                            <w:r w:rsidR="00B520B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B520B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7359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97.8pt;margin-top:2pt;width:549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" filled="f" stroked="f" strokeweight="2.25pt">
                <v:textbox>
                  <w:txbxContent>
                    <w:p w14:paraId="06402F4C" w14:textId="680F2D3E" w:rsidR="00536E01" w:rsidRPr="005434E4" w:rsidRDefault="00536E01" w:rsidP="00536E01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ADHESION 202</w:t>
                      </w:r>
                      <w:r w:rsidR="00B520B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B520B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8C076" w14:textId="7FCBF1DC" w:rsidR="001D51B4" w:rsidRDefault="001D51B4"/>
    <w:p w14:paraId="65D6F519" w14:textId="6C49948F" w:rsidR="001D51B4" w:rsidRDefault="00C35A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2DF40" wp14:editId="554A2ADF">
                <wp:simplePos x="0" y="0"/>
                <wp:positionH relativeFrom="column">
                  <wp:posOffset>76835</wp:posOffset>
                </wp:positionH>
                <wp:positionV relativeFrom="paragraph">
                  <wp:posOffset>100965</wp:posOffset>
                </wp:positionV>
                <wp:extent cx="6953250" cy="4000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BE77F" w14:textId="7A166862" w:rsidR="00C35A46" w:rsidRPr="00C35A46" w:rsidRDefault="00C35A46" w:rsidP="00C35A46">
                            <w:pPr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A46"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DF40" id="Rectangle 5" o:spid="_x0000_s1027" style="position:absolute;margin-left:6.05pt;margin-top:7.95pt;width:547.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" filled="f" strokecolor="#823b0b [1605]" strokeweight="2.25pt">
                <v:textbox>
                  <w:txbxContent>
                    <w:p w14:paraId="498BE77F" w14:textId="7A166862" w:rsidR="00C35A46" w:rsidRPr="00C35A46" w:rsidRDefault="00C35A46" w:rsidP="00C35A46">
                      <w:pPr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5A46"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34DBC698" w14:textId="77777777" w:rsidR="00C35A46" w:rsidRDefault="00C35A46"/>
    <w:p w14:paraId="3BE26CC9" w14:textId="6BA5D9DD" w:rsidR="00C35A46" w:rsidRDefault="00C35A46"/>
    <w:p w14:paraId="277FEE4A" w14:textId="32296589" w:rsidR="00536E01" w:rsidRPr="00574235" w:rsidRDefault="009765AF">
      <w:pPr>
        <w:rPr>
          <w:b/>
          <w:bCs/>
          <w:sz w:val="32"/>
          <w:szCs w:val="32"/>
        </w:rPr>
      </w:pPr>
      <w:r w:rsidRPr="00574235">
        <w:rPr>
          <w:b/>
          <w:bCs/>
          <w:sz w:val="32"/>
          <w:szCs w:val="32"/>
        </w:rPr>
        <w:t>PROPRIETAIRE DU CHIEN :</w:t>
      </w:r>
    </w:p>
    <w:p w14:paraId="79290EB6" w14:textId="3EFDD1DD" w:rsidR="009765AF" w:rsidRDefault="009765AF">
      <w:pPr>
        <w:rPr>
          <w:b/>
          <w:bCs/>
        </w:rPr>
      </w:pPr>
      <w:r w:rsidRPr="009765AF">
        <w:rPr>
          <w:b/>
          <w:bCs/>
        </w:rPr>
        <w:t>Nom : …………………………………………………………</w:t>
      </w:r>
      <w:r w:rsidR="00096D34">
        <w:rPr>
          <w:b/>
          <w:bCs/>
        </w:rPr>
        <w:t>…………</w:t>
      </w:r>
      <w:r w:rsidRPr="009765AF">
        <w:rPr>
          <w:b/>
          <w:bCs/>
        </w:rPr>
        <w:t>.  Prénom : ……………………………………………………………………</w:t>
      </w:r>
      <w:r w:rsidR="00096D34">
        <w:rPr>
          <w:b/>
          <w:bCs/>
        </w:rPr>
        <w:t>…………………..</w:t>
      </w:r>
      <w:r w:rsidRPr="009765AF">
        <w:rPr>
          <w:b/>
          <w:bCs/>
        </w:rPr>
        <w:t>.</w:t>
      </w:r>
    </w:p>
    <w:p w14:paraId="45E30777" w14:textId="74E98C4A" w:rsidR="009765AF" w:rsidRDefault="009765AF">
      <w:pPr>
        <w:rPr>
          <w:b/>
          <w:bCs/>
        </w:rPr>
      </w:pPr>
      <w:r>
        <w:rPr>
          <w:b/>
          <w:bCs/>
        </w:rPr>
        <w:t>Date de naissance : ……………………………………………………. Profession : …………………………………………………</w:t>
      </w:r>
      <w:r w:rsidR="00096D34">
        <w:rPr>
          <w:b/>
          <w:bCs/>
        </w:rPr>
        <w:t>………………………………</w:t>
      </w:r>
    </w:p>
    <w:p w14:paraId="255C263B" w14:textId="368E36E4" w:rsidR="009765AF" w:rsidRDefault="00096D3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B701F25" wp14:editId="7E71F2EF">
            <wp:simplePos x="0" y="0"/>
            <wp:positionH relativeFrom="column">
              <wp:posOffset>3239135</wp:posOffset>
            </wp:positionH>
            <wp:positionV relativeFrom="paragraph">
              <wp:posOffset>235585</wp:posOffset>
            </wp:positionV>
            <wp:extent cx="238125" cy="2381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AF">
        <w:rPr>
          <w:b/>
          <w:bCs/>
        </w:rPr>
        <w:t>Adresse : …………………………………………………………………………………………………. CP : …………………………………</w:t>
      </w:r>
      <w:r>
        <w:rPr>
          <w:b/>
          <w:bCs/>
        </w:rPr>
        <w:t>………………………</w:t>
      </w:r>
      <w:r w:rsidR="00574235">
        <w:rPr>
          <w:b/>
          <w:bCs/>
        </w:rPr>
        <w:t>……</w:t>
      </w:r>
      <w:r>
        <w:rPr>
          <w:b/>
          <w:bCs/>
        </w:rPr>
        <w:t>.</w:t>
      </w:r>
    </w:p>
    <w:p w14:paraId="1BDB199B" w14:textId="26F31AA9" w:rsidR="009765AF" w:rsidRDefault="00096D3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27E8CC3" wp14:editId="79DE11FE">
            <wp:simplePos x="0" y="0"/>
            <wp:positionH relativeFrom="column">
              <wp:posOffset>3448685</wp:posOffset>
            </wp:positionH>
            <wp:positionV relativeFrom="paragraph">
              <wp:posOffset>182880</wp:posOffset>
            </wp:positionV>
            <wp:extent cx="361261" cy="340701"/>
            <wp:effectExtent l="0" t="0" r="127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1" cy="34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31D9F9C" wp14:editId="29268207">
            <wp:simplePos x="0" y="0"/>
            <wp:positionH relativeFrom="column">
              <wp:posOffset>448311</wp:posOffset>
            </wp:positionH>
            <wp:positionV relativeFrom="paragraph">
              <wp:posOffset>236220</wp:posOffset>
            </wp:positionV>
            <wp:extent cx="279708" cy="260985"/>
            <wp:effectExtent l="0" t="0" r="635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0" cy="26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AF">
        <w:rPr>
          <w:b/>
          <w:bCs/>
        </w:rPr>
        <w:t>Commune : ………………………………………………………</w:t>
      </w:r>
      <w:r>
        <w:rPr>
          <w:b/>
          <w:bCs/>
        </w:rPr>
        <w:t>……</w:t>
      </w:r>
      <w:r w:rsidR="009765AF">
        <w:rPr>
          <w:b/>
          <w:bCs/>
        </w:rPr>
        <w:t xml:space="preserve">. N° </w:t>
      </w:r>
      <w:r>
        <w:rPr>
          <w:b/>
          <w:bCs/>
        </w:rPr>
        <w:t xml:space="preserve">          : ….. / …… / …… / …… / ……</w:t>
      </w:r>
    </w:p>
    <w:p w14:paraId="3D1279C2" w14:textId="2A68CF79" w:rsidR="00096D34" w:rsidRDefault="00096D34">
      <w:pPr>
        <w:rPr>
          <w:b/>
          <w:bCs/>
        </w:rPr>
      </w:pPr>
      <w:r>
        <w:rPr>
          <w:b/>
          <w:bCs/>
        </w:rPr>
        <w:t>Mailto            : ……………………………………………………………………             ……………………………………………………………………………………</w:t>
      </w:r>
    </w:p>
    <w:p w14:paraId="11EC13AD" w14:textId="2285423A" w:rsidR="00096D34" w:rsidRDefault="004B6AD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3C0EF" wp14:editId="1C097FFC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133350" cy="161925"/>
                <wp:effectExtent l="0" t="0" r="19050" b="28575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9EB34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2" o:spid="_x0000_s1026" type="#_x0000_t109" style="position:absolute;margin-left:0;margin-top:1.3pt;width:10.5pt;height:12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" filled="f" strokecolor="black [3213]" strokeweight="1.5pt"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CE758" wp14:editId="0775B058">
                <wp:simplePos x="0" y="0"/>
                <wp:positionH relativeFrom="column">
                  <wp:posOffset>3039110</wp:posOffset>
                </wp:positionH>
                <wp:positionV relativeFrom="paragraph">
                  <wp:posOffset>7620</wp:posOffset>
                </wp:positionV>
                <wp:extent cx="142875" cy="171450"/>
                <wp:effectExtent l="0" t="0" r="28575" b="19050"/>
                <wp:wrapNone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9827E" id="Organigramme : Procédé 11" o:spid="_x0000_s1026" type="#_x0000_t109" style="position:absolute;margin-left:239.3pt;margin-top:.6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" filled="f" strokecolor="black [3213]" strokeweight="1.5pt"/>
            </w:pict>
          </mc:Fallback>
        </mc:AlternateContent>
      </w:r>
      <w:r w:rsidR="0009216E">
        <w:rPr>
          <w:b/>
          <w:bCs/>
        </w:rPr>
        <w:t xml:space="preserve">Droit à l’image (document en annexe à remplir) </w:t>
      </w:r>
      <w:r>
        <w:rPr>
          <w:b/>
          <w:bCs/>
        </w:rPr>
        <w:t>Oui</w:t>
      </w:r>
      <w:r w:rsidR="0009216E">
        <w:rPr>
          <w:b/>
          <w:bCs/>
        </w:rPr>
        <w:t xml:space="preserve"> </w:t>
      </w:r>
      <w:r>
        <w:rPr>
          <w:b/>
          <w:bCs/>
        </w:rPr>
        <w:t xml:space="preserve">      Non        </w:t>
      </w:r>
    </w:p>
    <w:p w14:paraId="6D4A72D9" w14:textId="02FF7CDF" w:rsidR="004B6AD8" w:rsidRDefault="004B6AD8">
      <w:pPr>
        <w:rPr>
          <w:b/>
          <w:bCs/>
        </w:rPr>
      </w:pPr>
      <w:r>
        <w:rPr>
          <w:b/>
          <w:bCs/>
        </w:rPr>
        <w:t>(Cochez la case correspondante)</w:t>
      </w:r>
    </w:p>
    <w:p w14:paraId="1E661ECD" w14:textId="4EB86342" w:rsidR="004B6AD8" w:rsidRDefault="004B6AD8">
      <w:pPr>
        <w:rPr>
          <w:b/>
          <w:bCs/>
        </w:rPr>
      </w:pPr>
    </w:p>
    <w:p w14:paraId="12C4C215" w14:textId="5031846E" w:rsidR="004B6AD8" w:rsidRPr="00574235" w:rsidRDefault="004B6AD8">
      <w:pPr>
        <w:rPr>
          <w:b/>
          <w:bCs/>
          <w:sz w:val="32"/>
          <w:szCs w:val="32"/>
        </w:rPr>
      </w:pPr>
      <w:r w:rsidRPr="00574235">
        <w:rPr>
          <w:b/>
          <w:bCs/>
          <w:sz w:val="32"/>
          <w:szCs w:val="32"/>
        </w:rPr>
        <w:t>CHIEN :</w:t>
      </w:r>
    </w:p>
    <w:p w14:paraId="41692F04" w14:textId="47F7BD70" w:rsidR="00574235" w:rsidRDefault="006937D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61BD7" wp14:editId="11106231">
                <wp:simplePos x="0" y="0"/>
                <wp:positionH relativeFrom="column">
                  <wp:posOffset>5910682</wp:posOffset>
                </wp:positionH>
                <wp:positionV relativeFrom="paragraph">
                  <wp:posOffset>6680</wp:posOffset>
                </wp:positionV>
                <wp:extent cx="142875" cy="171450"/>
                <wp:effectExtent l="0" t="0" r="28575" b="19050"/>
                <wp:wrapNone/>
                <wp:docPr id="15" name="Organigramme : Procéd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8FDAD" id="_x0000_t109" coordsize="21600,21600" o:spt="109" path="m,l,21600r21600,l21600,xe">
                <v:stroke joinstyle="miter"/>
                <v:path gradientshapeok="t" o:connecttype="rect"/>
              </v:shapetype>
              <v:shape id="Organigramme : Procédé 15" o:spid="_x0000_s1026" type="#_x0000_t109" style="position:absolute;margin-left:465.4pt;margin-top:.55pt;width:11.2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" filled="f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09780" wp14:editId="4C5DE8B0">
                <wp:simplePos x="0" y="0"/>
                <wp:positionH relativeFrom="column">
                  <wp:posOffset>5149850</wp:posOffset>
                </wp:positionH>
                <wp:positionV relativeFrom="paragraph">
                  <wp:posOffset>6350</wp:posOffset>
                </wp:positionV>
                <wp:extent cx="142875" cy="171450"/>
                <wp:effectExtent l="0" t="0" r="28575" b="19050"/>
                <wp:wrapNone/>
                <wp:docPr id="9" name="Organigramme : Procéd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FABBD" id="Organigramme : Procédé 9" o:spid="_x0000_s1026" type="#_x0000_t109" style="position:absolute;margin-left:405.5pt;margin-top:.5pt;width:11.2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" filled="f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D54FB" wp14:editId="4289A324">
                <wp:simplePos x="0" y="0"/>
                <wp:positionH relativeFrom="column">
                  <wp:posOffset>4506163</wp:posOffset>
                </wp:positionH>
                <wp:positionV relativeFrom="paragraph">
                  <wp:posOffset>6248</wp:posOffset>
                </wp:positionV>
                <wp:extent cx="142875" cy="171450"/>
                <wp:effectExtent l="0" t="0" r="28575" b="19050"/>
                <wp:wrapNone/>
                <wp:docPr id="8" name="Organigramme : Procéd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D151" id="Organigramme : Procédé 8" o:spid="_x0000_s1026" type="#_x0000_t109" style="position:absolute;margin-left:354.8pt;margin-top:.5pt;width:11.2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" filled="f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C3E1D" wp14:editId="00FE407C">
                <wp:simplePos x="0" y="0"/>
                <wp:positionH relativeFrom="column">
                  <wp:posOffset>3869741</wp:posOffset>
                </wp:positionH>
                <wp:positionV relativeFrom="paragraph">
                  <wp:posOffset>6680</wp:posOffset>
                </wp:positionV>
                <wp:extent cx="142875" cy="171450"/>
                <wp:effectExtent l="0" t="0" r="28575" b="19050"/>
                <wp:wrapNone/>
                <wp:docPr id="4" name="Organigramme : Procéd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D8A1E" id="Organigramme : Procédé 4" o:spid="_x0000_s1026" type="#_x0000_t109" style="position:absolute;margin-left:304.7pt;margin-top:.55pt;width:11.2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" filled="f" strokecolor="black [3213]" strokeweight="1.5pt"/>
            </w:pict>
          </mc:Fallback>
        </mc:AlternateContent>
      </w:r>
      <w:r w:rsidR="00574235">
        <w:rPr>
          <w:b/>
          <w:bCs/>
        </w:rPr>
        <w:t xml:space="preserve">Nom &amp; Surnom : ……………………………………………………………….. </w:t>
      </w:r>
      <w:r>
        <w:rPr>
          <w:b/>
          <w:bCs/>
        </w:rPr>
        <w:t xml:space="preserve">Entier        Castré        Entière       Stérilisée </w:t>
      </w:r>
    </w:p>
    <w:p w14:paraId="5039A5CF" w14:textId="023C30A7" w:rsidR="00574235" w:rsidRDefault="00574235">
      <w:pPr>
        <w:rPr>
          <w:b/>
          <w:bCs/>
        </w:rPr>
      </w:pPr>
      <w:r>
        <w:rPr>
          <w:b/>
          <w:bCs/>
        </w:rPr>
        <w:t>Date de naissance : ………. / ……….. / 20 ….. Sexe : ………………………….. Race : ………………………………………………………………………</w:t>
      </w:r>
    </w:p>
    <w:p w14:paraId="5A233575" w14:textId="6D44644E" w:rsidR="00574235" w:rsidRDefault="00574235">
      <w:pPr>
        <w:rPr>
          <w:b/>
          <w:bCs/>
        </w:rPr>
      </w:pPr>
      <w:r>
        <w:rPr>
          <w:b/>
          <w:bCs/>
        </w:rPr>
        <w:t>N° Inscription au LOF (Livre des Origines Française</w:t>
      </w:r>
      <w:r w:rsidR="00790DBB">
        <w:rPr>
          <w:b/>
          <w:bCs/>
        </w:rPr>
        <w:t>s</w:t>
      </w:r>
      <w:r>
        <w:rPr>
          <w:b/>
          <w:bCs/>
        </w:rPr>
        <w:t>) : …………………………………………………………………………………………………………</w:t>
      </w:r>
    </w:p>
    <w:p w14:paraId="2E25BB46" w14:textId="1B2DBD08" w:rsidR="00574235" w:rsidRDefault="00574235">
      <w:pPr>
        <w:rPr>
          <w:b/>
          <w:bCs/>
        </w:rPr>
      </w:pPr>
      <w:r>
        <w:rPr>
          <w:b/>
          <w:bCs/>
        </w:rPr>
        <w:t>N° d’Identification (I-CAD / PUCE) : ……………………………………………………………………………………………………………………………………</w:t>
      </w:r>
    </w:p>
    <w:p w14:paraId="44B9ABA2" w14:textId="5E83070A" w:rsidR="00574235" w:rsidRDefault="0057423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6136CA6D" wp14:editId="29C3AC61">
            <wp:simplePos x="0" y="0"/>
            <wp:positionH relativeFrom="column">
              <wp:posOffset>2847975</wp:posOffset>
            </wp:positionH>
            <wp:positionV relativeFrom="paragraph">
              <wp:posOffset>8890</wp:posOffset>
            </wp:positionV>
            <wp:extent cx="238125" cy="238125"/>
            <wp:effectExtent l="0" t="0" r="9525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Nom du vétérinaire : …………………………………………         : …… / …… / …… / …… / …… Commune : …………………………………………</w:t>
      </w:r>
    </w:p>
    <w:p w14:paraId="63B1FF12" w14:textId="3E9339B8" w:rsidR="00574235" w:rsidRDefault="00574235">
      <w:pPr>
        <w:rPr>
          <w:b/>
          <w:bCs/>
        </w:rPr>
      </w:pPr>
    </w:p>
    <w:p w14:paraId="311A1C10" w14:textId="45495CA7" w:rsidR="00574235" w:rsidRDefault="00574235">
      <w:pPr>
        <w:rPr>
          <w:b/>
          <w:bCs/>
          <w:sz w:val="32"/>
          <w:szCs w:val="32"/>
        </w:rPr>
      </w:pPr>
      <w:r w:rsidRPr="00574235">
        <w:rPr>
          <w:b/>
          <w:bCs/>
          <w:sz w:val="32"/>
          <w:szCs w:val="32"/>
        </w:rPr>
        <w:t xml:space="preserve">REGLEMENT : </w:t>
      </w:r>
    </w:p>
    <w:p w14:paraId="71280AFF" w14:textId="5A3D177C" w:rsidR="001774B9" w:rsidRDefault="001774B9">
      <w:pPr>
        <w:rPr>
          <w:b/>
          <w:bCs/>
        </w:rPr>
      </w:pPr>
      <w:r>
        <w:rPr>
          <w:b/>
          <w:bCs/>
        </w:rPr>
        <w:t>Adhésion annuelle : cotisation de 250€ annuelle pour 1 chien, 225€ à partir du 2</w:t>
      </w:r>
      <w:r w:rsidRPr="001774B9">
        <w:rPr>
          <w:b/>
          <w:bCs/>
          <w:vertAlign w:val="superscript"/>
        </w:rPr>
        <w:t>ème</w:t>
      </w:r>
      <w:r>
        <w:rPr>
          <w:b/>
          <w:bCs/>
        </w:rPr>
        <w:t xml:space="preserve"> chien.</w:t>
      </w:r>
    </w:p>
    <w:p w14:paraId="74BACCE1" w14:textId="1922F857" w:rsidR="003B3A57" w:rsidRDefault="003B3A57">
      <w:pPr>
        <w:rPr>
          <w:b/>
          <w:bCs/>
        </w:rPr>
      </w:pPr>
      <w:r>
        <w:rPr>
          <w:b/>
          <w:bCs/>
        </w:rPr>
        <w:t>Possibilité de faire 3 chèques maximum, remis le jour de l’inscription (avec da</w:t>
      </w:r>
      <w:r w:rsidR="003E5A42">
        <w:rPr>
          <w:b/>
          <w:bCs/>
        </w:rPr>
        <w:t>te d’</w:t>
      </w:r>
      <w:r>
        <w:rPr>
          <w:b/>
          <w:bCs/>
        </w:rPr>
        <w:t>encaissement</w:t>
      </w:r>
      <w:r w:rsidR="003E5A42">
        <w:rPr>
          <w:b/>
          <w:bCs/>
        </w:rPr>
        <w:t xml:space="preserve"> au dos</w:t>
      </w:r>
      <w:r>
        <w:rPr>
          <w:b/>
          <w:bCs/>
        </w:rPr>
        <w:t>).</w:t>
      </w:r>
    </w:p>
    <w:p w14:paraId="7521BBE6" w14:textId="0380A904" w:rsidR="001774B9" w:rsidRDefault="001774B9">
      <w:pPr>
        <w:rPr>
          <w:b/>
          <w:bCs/>
        </w:rPr>
      </w:pPr>
      <w:r>
        <w:rPr>
          <w:b/>
          <w:bCs/>
        </w:rPr>
        <w:t>Je soussigné</w:t>
      </w:r>
      <w:r w:rsidR="00790DBB">
        <w:rPr>
          <w:b/>
          <w:bCs/>
        </w:rPr>
        <w:t>(e)</w:t>
      </w:r>
      <w:r>
        <w:rPr>
          <w:b/>
          <w:bCs/>
        </w:rPr>
        <w:t>, ……………………………………………………………………………. Demande l’adhésion à l’école du chiot et/ou chien avec la société ANIMOTEL.</w:t>
      </w:r>
    </w:p>
    <w:p w14:paraId="0A6DE55A" w14:textId="3772E04F" w:rsidR="001774B9" w:rsidRDefault="001774B9">
      <w:pPr>
        <w:rPr>
          <w:b/>
          <w:bCs/>
        </w:rPr>
      </w:pPr>
      <w:r>
        <w:rPr>
          <w:b/>
          <w:bCs/>
        </w:rPr>
        <w:t>Date : …… / …… / 20 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 : </w:t>
      </w:r>
    </w:p>
    <w:p w14:paraId="7536A311" w14:textId="1715E0EF" w:rsidR="001774B9" w:rsidRDefault="00AC7FAB">
      <w:pPr>
        <w:rPr>
          <w:b/>
          <w:bCs/>
        </w:rPr>
      </w:pPr>
      <w:r>
        <w:rPr>
          <w:b/>
          <w:bCs/>
        </w:rPr>
        <w:t>Comment avez-vous obtenu nos coordonnées : Vétérinaire – Flyers – Connaissance – Réseaux Sociaux (FB – TikTok – Insta)</w:t>
      </w:r>
    </w:p>
    <w:p w14:paraId="3D62FCA7" w14:textId="126ECC15" w:rsidR="003B3A57" w:rsidRDefault="003B3A57">
      <w:pPr>
        <w:rPr>
          <w:b/>
          <w:bCs/>
        </w:rPr>
      </w:pPr>
    </w:p>
    <w:p w14:paraId="6B9C7070" w14:textId="6080AAC5" w:rsidR="00B9702C" w:rsidRPr="00F24F19" w:rsidRDefault="00B9702C" w:rsidP="00B9702C">
      <w:pPr>
        <w:jc w:val="center"/>
      </w:pPr>
      <w:r>
        <w:rPr>
          <w:b/>
          <w:bCs/>
          <w:i/>
          <w:iCs/>
        </w:rPr>
        <w:t xml:space="preserve">Siège social : </w:t>
      </w:r>
      <w:r>
        <w:t>5 route de Saint-Nicolas, 54210 AZELOT</w:t>
      </w:r>
    </w:p>
    <w:p w14:paraId="349AED33" w14:textId="2FA3AF6A" w:rsidR="003B3A57" w:rsidRPr="003B3A57" w:rsidRDefault="003B3A57" w:rsidP="003B3A57">
      <w:pPr>
        <w:rPr>
          <w:b/>
          <w:bCs/>
          <w:sz w:val="32"/>
          <w:szCs w:val="32"/>
          <w:u w:val="single"/>
        </w:rPr>
      </w:pPr>
      <w:r w:rsidRPr="003B3A57">
        <w:rPr>
          <w:b/>
          <w:bCs/>
          <w:sz w:val="32"/>
          <w:szCs w:val="32"/>
          <w:u w:val="single"/>
        </w:rPr>
        <w:lastRenderedPageBreak/>
        <w:t>DOCUMENTS A JO</w:t>
      </w:r>
      <w:r w:rsidR="00790DBB">
        <w:rPr>
          <w:b/>
          <w:bCs/>
          <w:sz w:val="32"/>
          <w:szCs w:val="32"/>
          <w:u w:val="single"/>
        </w:rPr>
        <w:t>I</w:t>
      </w:r>
      <w:r w:rsidRPr="003B3A57">
        <w:rPr>
          <w:b/>
          <w:bCs/>
          <w:sz w:val="32"/>
          <w:szCs w:val="32"/>
          <w:u w:val="single"/>
        </w:rPr>
        <w:t xml:space="preserve">NDRE </w:t>
      </w:r>
      <w:r w:rsidRPr="003B3A57">
        <w:rPr>
          <w:b/>
          <w:bCs/>
          <w:color w:val="FF0000"/>
          <w:sz w:val="32"/>
          <w:szCs w:val="32"/>
          <w:u w:val="single"/>
        </w:rPr>
        <w:t>OBLIGATOIREMENT</w:t>
      </w:r>
      <w:r w:rsidRPr="003B3A57">
        <w:rPr>
          <w:b/>
          <w:bCs/>
          <w:sz w:val="32"/>
          <w:szCs w:val="32"/>
          <w:u w:val="single"/>
        </w:rPr>
        <w:t xml:space="preserve"> LORS DE L’INSCRIPTION :</w:t>
      </w:r>
    </w:p>
    <w:p w14:paraId="60DE14CB" w14:textId="0A283C47" w:rsidR="003B3A57" w:rsidRDefault="00E4772B" w:rsidP="00E4772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Attestation d’Assurance Responsabilité Civile (habitation)</w:t>
      </w:r>
    </w:p>
    <w:p w14:paraId="449D2DFC" w14:textId="1D5E46CC" w:rsidR="00E4772B" w:rsidRDefault="00E4772B" w:rsidP="00E4772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Photocopie de la page de vaccination de votre passeport (Toux du Chenil fortement conseillé)</w:t>
      </w:r>
    </w:p>
    <w:p w14:paraId="44CEB9F4" w14:textId="54FDD346" w:rsidR="00E4772B" w:rsidRDefault="00E4772B" w:rsidP="00E4772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Photocopie du permis de détention</w:t>
      </w:r>
      <w:r w:rsidR="00B9702C">
        <w:rPr>
          <w:b/>
          <w:bCs/>
        </w:rPr>
        <w:t xml:space="preserve"> pour les chiens catégorisés</w:t>
      </w:r>
    </w:p>
    <w:p w14:paraId="289EF4D4" w14:textId="66D883DF" w:rsidR="00B9702C" w:rsidRPr="00E4772B" w:rsidRDefault="00B9702C" w:rsidP="00E4772B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Règlement par chèque de préférence, virement</w:t>
      </w:r>
      <w:r w:rsidR="00D06F68">
        <w:rPr>
          <w:b/>
          <w:bCs/>
        </w:rPr>
        <w:t xml:space="preserve"> possible</w:t>
      </w:r>
      <w:r>
        <w:rPr>
          <w:b/>
          <w:bCs/>
        </w:rPr>
        <w:t xml:space="preserve"> pour les clients ANIMOTEL</w:t>
      </w:r>
    </w:p>
    <w:p w14:paraId="21AD64E9" w14:textId="1404F62B" w:rsidR="003B3A57" w:rsidRDefault="003B3A57">
      <w:pPr>
        <w:rPr>
          <w:b/>
          <w:bCs/>
        </w:rPr>
      </w:pPr>
    </w:p>
    <w:p w14:paraId="5450CC1B" w14:textId="4B0210C5" w:rsidR="004F050E" w:rsidRPr="003B3A57" w:rsidRDefault="004F050E" w:rsidP="004F050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REGLEMENT INTERIEUR</w:t>
      </w:r>
      <w:r w:rsidRPr="003B3A57">
        <w:rPr>
          <w:b/>
          <w:bCs/>
          <w:sz w:val="32"/>
          <w:szCs w:val="32"/>
          <w:u w:val="single"/>
        </w:rPr>
        <w:t> :</w:t>
      </w:r>
    </w:p>
    <w:p w14:paraId="1D6499F4" w14:textId="2425AB28" w:rsidR="003B3A57" w:rsidRPr="008519AC" w:rsidRDefault="003F520F">
      <w:pPr>
        <w:rPr>
          <w:b/>
          <w:bCs/>
          <w:u w:val="single"/>
        </w:rPr>
      </w:pPr>
      <w:r w:rsidRPr="008519AC">
        <w:rPr>
          <w:b/>
          <w:bCs/>
          <w:u w:val="single"/>
        </w:rPr>
        <w:t>OBJET :</w:t>
      </w:r>
    </w:p>
    <w:p w14:paraId="5423F07A" w14:textId="50B76172" w:rsidR="003F520F" w:rsidRDefault="003F520F">
      <w:pPr>
        <w:rPr>
          <w:b/>
          <w:bCs/>
        </w:rPr>
      </w:pPr>
      <w:r>
        <w:rPr>
          <w:b/>
          <w:bCs/>
        </w:rPr>
        <w:tab/>
        <w:t>Le présent règlement a pour objet de préciser l’application des différentes mesures relatives à la réglementation en matière de prévention, de sécurité et règles générales concernant la discipline au sein de l’éducation sur site avec la société ANIMOTEL.</w:t>
      </w:r>
    </w:p>
    <w:p w14:paraId="26222643" w14:textId="08279DD4" w:rsidR="003F520F" w:rsidRPr="008519AC" w:rsidRDefault="003F520F">
      <w:pPr>
        <w:rPr>
          <w:b/>
          <w:bCs/>
          <w:u w:val="single"/>
        </w:rPr>
      </w:pPr>
      <w:r w:rsidRPr="008519AC">
        <w:rPr>
          <w:b/>
          <w:bCs/>
          <w:u w:val="single"/>
        </w:rPr>
        <w:t>PREVENTION / SECURITE :</w:t>
      </w:r>
    </w:p>
    <w:p w14:paraId="72DE8BAE" w14:textId="078BEDA1" w:rsidR="003F520F" w:rsidRDefault="003F520F" w:rsidP="003F520F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Les adhérents sont priés de respecter le matériel de la société et être en possession de leur propre matériel, en bon état, nécessaire à la bonne éducation des chiens (laisse 3 points, longe de 5m, harnais, collier</w:t>
      </w:r>
      <w:r w:rsidR="00790DBB">
        <w:rPr>
          <w:b/>
          <w:bCs/>
        </w:rPr>
        <w:t>s</w:t>
      </w:r>
      <w:r>
        <w:rPr>
          <w:b/>
          <w:bCs/>
        </w:rPr>
        <w:t xml:space="preserve"> plats, muselière, jouet</w:t>
      </w:r>
      <w:r w:rsidR="00790DBB">
        <w:rPr>
          <w:b/>
          <w:bCs/>
        </w:rPr>
        <w:t>s</w:t>
      </w:r>
      <w:r>
        <w:rPr>
          <w:b/>
          <w:bCs/>
        </w:rPr>
        <w:t>, friandises, canisacs)</w:t>
      </w:r>
    </w:p>
    <w:p w14:paraId="54E118B0" w14:textId="192919CE" w:rsidR="003F520F" w:rsidRDefault="003F520F" w:rsidP="003F520F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 dehors de l’éducation proprement dit, les chiens doivent être attachés, sécurisés ou attachés aux poteaux du stade ou autres supports aux endroits aménagés avec une laisse ou longe.</w:t>
      </w:r>
    </w:p>
    <w:p w14:paraId="58CFBDB7" w14:textId="3B7273E7" w:rsidR="00CE74BE" w:rsidRDefault="00CE74BE" w:rsidP="003F520F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  <w:color w:val="FF0000"/>
        </w:rPr>
        <w:t>AUNCUNS OBJETS COERCITIFS NE SERA TOLERES SUR LE TERRAIN, PARC, ETC. DE TYPE : COLLIER ETRANGLEUR, SANITAIRE, TORCATUS (AVEC OU SANS POINTES) ELECTRIQUE, BOITE A CLOUS, HIERARCHISATION DIRECTE, SOUMISSION, MORSURES (IMITATION DE LA MERE) PRISE PEAU DU COU ET/OU DU DOS = EXPULSION DU CLUB</w:t>
      </w:r>
    </w:p>
    <w:p w14:paraId="1BE5F9FE" w14:textId="1EC600C4" w:rsidR="003F520F" w:rsidRPr="008519AC" w:rsidRDefault="003F520F" w:rsidP="003F520F">
      <w:pPr>
        <w:rPr>
          <w:b/>
          <w:bCs/>
          <w:u w:val="single"/>
        </w:rPr>
      </w:pPr>
      <w:r w:rsidRPr="008519AC">
        <w:rPr>
          <w:b/>
          <w:bCs/>
          <w:u w:val="single"/>
        </w:rPr>
        <w:t>DISCIPLINE GENERALE :</w:t>
      </w:r>
    </w:p>
    <w:p w14:paraId="107A8C95" w14:textId="77777777" w:rsidR="003F520F" w:rsidRPr="0008671B" w:rsidRDefault="003F520F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Les chiens devront être tenus en laisse dès l’arrivée au stade, parc, etc…</w:t>
      </w:r>
    </w:p>
    <w:p w14:paraId="2D182856" w14:textId="7CF94BAB" w:rsidR="003F520F" w:rsidRPr="0008671B" w:rsidRDefault="003F520F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 xml:space="preserve">Les chiens catégorisés devront porter une muselière adaptée de type BASKERVILLE comme c’est la loi </w:t>
      </w:r>
      <w:r w:rsidR="00790DBB">
        <w:rPr>
          <w:b/>
          <w:bCs/>
        </w:rPr>
        <w:t xml:space="preserve">et ce </w:t>
      </w:r>
      <w:r w:rsidRPr="0008671B">
        <w:rPr>
          <w:b/>
          <w:bCs/>
        </w:rPr>
        <w:t>jusqu’à l’entrée sur un terrain clos et sécurisé.</w:t>
      </w:r>
    </w:p>
    <w:p w14:paraId="3F2FDA83" w14:textId="6D46835D" w:rsidR="003F520F" w:rsidRPr="0008671B" w:rsidRDefault="003F520F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Sur le terrain, le port de la muselière sera la décision et la responsabilité de l’éducateur canin.</w:t>
      </w:r>
    </w:p>
    <w:p w14:paraId="600CB116" w14:textId="5D73918E" w:rsidR="003F520F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Il est formellement interdit d’utiliser du matériel sans autorisation préalable de l’éducateur.</w:t>
      </w:r>
    </w:p>
    <w:p w14:paraId="35A3D252" w14:textId="70546516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Il est interdit de fumer et de téléphoner pendant la séance de travail.</w:t>
      </w:r>
    </w:p>
    <w:p w14:paraId="5B14D8BA" w14:textId="77777777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Pendant les séances de travail, seul le conducteur et son chien sont autorisés à pénétrer dans la zone de travail, exception faite pour l’école du chiot, ou TOUTE la famille peut participer.</w:t>
      </w:r>
    </w:p>
    <w:p w14:paraId="37E892CC" w14:textId="63E5461D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Les chiens n’auront accès au terrain que si leur certificat antirabique est à jour. La vaccination Toux du Chenil est vivement conseillée.</w:t>
      </w:r>
    </w:p>
    <w:p w14:paraId="509DD449" w14:textId="77777777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Les adhérents devront respecter l’environnement dans lequel nous travaillerons et veilleront à maintenir la propreté des lieux (ramassage des déjections).</w:t>
      </w:r>
    </w:p>
    <w:p w14:paraId="1D270929" w14:textId="77777777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Les chiens agressifs, devront porter constamment la muselière dans le groupe de travail, seul l’éducateur pourra décider de faire enlever cette muselière.</w:t>
      </w:r>
    </w:p>
    <w:p w14:paraId="0FE2CAAE" w14:textId="77777777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Il est obligatoire de prévenir l’éducateur si une chienne est en période de chaleur = TROUBLES pour les mâles ENTIERS.</w:t>
      </w:r>
    </w:p>
    <w:p w14:paraId="5754AD21" w14:textId="080B71CE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Tout chien se libérant de s</w:t>
      </w:r>
      <w:r w:rsidR="00790DBB">
        <w:rPr>
          <w:b/>
          <w:bCs/>
        </w:rPr>
        <w:t>o</w:t>
      </w:r>
      <w:r w:rsidRPr="0008671B">
        <w:rPr>
          <w:b/>
          <w:bCs/>
        </w:rPr>
        <w:t>n attache est sous la responsabilité de son maître.</w:t>
      </w:r>
    </w:p>
    <w:p w14:paraId="21571E50" w14:textId="69D63015" w:rsidR="00691E9E" w:rsidRPr="0008671B" w:rsidRDefault="00691E9E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Le chien donnant l’impression de ne pas être en parfaite santé ou en état de soins pourra être temporairement interdit d’activité (gastro entérite, giardiose, parvovirose, etc.).</w:t>
      </w:r>
    </w:p>
    <w:p w14:paraId="6DBFA3BE" w14:textId="29D6AC1C" w:rsidR="00691E9E" w:rsidRPr="0008671B" w:rsidRDefault="005166C7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Politesse, courtoisie, entraide sont de rigueur au sein du club.</w:t>
      </w:r>
    </w:p>
    <w:p w14:paraId="2B59EC3B" w14:textId="3C29E013" w:rsidR="005166C7" w:rsidRPr="0008671B" w:rsidRDefault="005166C7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 xml:space="preserve">Pour des </w:t>
      </w:r>
      <w:r w:rsidR="008519AC" w:rsidRPr="0008671B">
        <w:rPr>
          <w:b/>
          <w:bCs/>
        </w:rPr>
        <w:t>raisons</w:t>
      </w:r>
      <w:r w:rsidRPr="0008671B">
        <w:rPr>
          <w:b/>
          <w:bCs/>
        </w:rPr>
        <w:t xml:space="preserve"> exceptionnelles</w:t>
      </w:r>
      <w:r w:rsidR="008519AC" w:rsidRPr="0008671B">
        <w:rPr>
          <w:b/>
          <w:bCs/>
        </w:rPr>
        <w:t xml:space="preserve"> et personnelles</w:t>
      </w:r>
      <w:r w:rsidRPr="0008671B">
        <w:rPr>
          <w:b/>
          <w:bCs/>
        </w:rPr>
        <w:t xml:space="preserve"> (intempéries, santé, </w:t>
      </w:r>
      <w:r w:rsidR="008519AC" w:rsidRPr="0008671B">
        <w:rPr>
          <w:b/>
          <w:bCs/>
        </w:rPr>
        <w:t xml:space="preserve">voyages, vacances, </w:t>
      </w:r>
      <w:r w:rsidRPr="0008671B">
        <w:rPr>
          <w:b/>
          <w:bCs/>
        </w:rPr>
        <w:t>etc.)</w:t>
      </w:r>
      <w:r w:rsidR="008519AC" w:rsidRPr="0008671B">
        <w:rPr>
          <w:b/>
          <w:bCs/>
        </w:rPr>
        <w:t xml:space="preserve"> </w:t>
      </w:r>
      <w:r w:rsidR="00790DBB">
        <w:rPr>
          <w:b/>
          <w:bCs/>
        </w:rPr>
        <w:t xml:space="preserve">l’éducateur canin </w:t>
      </w:r>
      <w:r w:rsidR="008519AC" w:rsidRPr="0008671B">
        <w:rPr>
          <w:b/>
          <w:bCs/>
        </w:rPr>
        <w:t>se réserve le droit d’annuler la ou les séances d’éducation via les réseaux sociaux (FB)</w:t>
      </w:r>
    </w:p>
    <w:p w14:paraId="05668643" w14:textId="478A38BE" w:rsidR="008519AC" w:rsidRPr="0008671B" w:rsidRDefault="008519AC" w:rsidP="0008671B">
      <w:pPr>
        <w:pStyle w:val="Paragraphedeliste"/>
        <w:numPr>
          <w:ilvl w:val="0"/>
          <w:numId w:val="9"/>
        </w:numPr>
        <w:rPr>
          <w:b/>
          <w:bCs/>
        </w:rPr>
      </w:pPr>
      <w:r w:rsidRPr="0008671B">
        <w:rPr>
          <w:b/>
          <w:bCs/>
        </w:rPr>
        <w:t>Aucun remboursement</w:t>
      </w:r>
      <w:r w:rsidR="00790DBB">
        <w:rPr>
          <w:b/>
          <w:bCs/>
        </w:rPr>
        <w:t xml:space="preserve"> (tout ou partie)</w:t>
      </w:r>
      <w:r w:rsidRPr="0008671B">
        <w:rPr>
          <w:b/>
          <w:bCs/>
        </w:rPr>
        <w:t xml:space="preserve"> de l’adhésion ne sera reversé.</w:t>
      </w:r>
    </w:p>
    <w:p w14:paraId="32FC4341" w14:textId="17FA6FD6" w:rsidR="008519AC" w:rsidRPr="008519AC" w:rsidRDefault="008519AC" w:rsidP="008519AC">
      <w:pPr>
        <w:rPr>
          <w:b/>
          <w:bCs/>
          <w:u w:val="single"/>
        </w:rPr>
      </w:pPr>
      <w:r w:rsidRPr="008519AC">
        <w:rPr>
          <w:b/>
          <w:bCs/>
          <w:u w:val="single"/>
        </w:rPr>
        <w:t>HORAIRES D’EDUCATIONS :</w:t>
      </w:r>
    </w:p>
    <w:p w14:paraId="7DA12C25" w14:textId="21202456" w:rsidR="008519AC" w:rsidRPr="0008671B" w:rsidRDefault="008519AC" w:rsidP="0008671B">
      <w:pPr>
        <w:pStyle w:val="Paragraphedeliste"/>
        <w:numPr>
          <w:ilvl w:val="0"/>
          <w:numId w:val="8"/>
        </w:numPr>
        <w:rPr>
          <w:b/>
          <w:bCs/>
        </w:rPr>
      </w:pPr>
      <w:r w:rsidRPr="0008671B">
        <w:rPr>
          <w:b/>
          <w:bCs/>
        </w:rPr>
        <w:t>Ecole du chiot : le samedi de 13h30 à 14h30 (30 mn d’éducation positive + 15 mn de jeu + 15 mn de comportement)</w:t>
      </w:r>
    </w:p>
    <w:p w14:paraId="691EC83D" w14:textId="717F42C1" w:rsidR="008519AC" w:rsidRPr="0008671B" w:rsidRDefault="008519AC" w:rsidP="0008671B">
      <w:pPr>
        <w:pStyle w:val="Paragraphedeliste"/>
        <w:numPr>
          <w:ilvl w:val="0"/>
          <w:numId w:val="8"/>
        </w:numPr>
        <w:rPr>
          <w:b/>
          <w:bCs/>
        </w:rPr>
      </w:pPr>
      <w:r w:rsidRPr="0008671B">
        <w:rPr>
          <w:b/>
          <w:bCs/>
        </w:rPr>
        <w:t>Ecole du chien : le samedi de 14h30 à 15h30 (45 mn d’éducation positive + 15 mn de comportement)</w:t>
      </w:r>
    </w:p>
    <w:p w14:paraId="03491953" w14:textId="6C2E495D" w:rsidR="008519AC" w:rsidRPr="0008671B" w:rsidRDefault="008519AC" w:rsidP="0008671B">
      <w:pPr>
        <w:pStyle w:val="Paragraphedeliste"/>
        <w:numPr>
          <w:ilvl w:val="0"/>
          <w:numId w:val="8"/>
        </w:numPr>
        <w:rPr>
          <w:b/>
          <w:bCs/>
        </w:rPr>
      </w:pPr>
      <w:r w:rsidRPr="0008671B">
        <w:rPr>
          <w:b/>
          <w:bCs/>
        </w:rPr>
        <w:t>Ecole du chien : le lundi de 14h30 à 15h30 (45 mn d’éducation positive + 15 mn de comportement)</w:t>
      </w:r>
    </w:p>
    <w:p w14:paraId="265D3A34" w14:textId="4BC69A76" w:rsidR="008519AC" w:rsidRPr="0008671B" w:rsidRDefault="008519AC" w:rsidP="0008671B">
      <w:pPr>
        <w:pStyle w:val="Paragraphedeliste"/>
        <w:numPr>
          <w:ilvl w:val="0"/>
          <w:numId w:val="8"/>
        </w:numPr>
        <w:rPr>
          <w:b/>
          <w:bCs/>
        </w:rPr>
      </w:pPr>
      <w:r w:rsidRPr="0008671B">
        <w:rPr>
          <w:b/>
          <w:bCs/>
        </w:rPr>
        <w:lastRenderedPageBreak/>
        <w:t>Ecole du chien : le mercredi de 14h30 à 15h30 (45 mn d’éducation positive + 15 mn de comportement)</w:t>
      </w:r>
    </w:p>
    <w:p w14:paraId="1D206FB2" w14:textId="4333A9F1" w:rsidR="008519AC" w:rsidRPr="0008671B" w:rsidRDefault="008519AC" w:rsidP="0008671B">
      <w:pPr>
        <w:pStyle w:val="Paragraphedeliste"/>
        <w:numPr>
          <w:ilvl w:val="0"/>
          <w:numId w:val="8"/>
        </w:numPr>
        <w:rPr>
          <w:b/>
          <w:bCs/>
        </w:rPr>
      </w:pPr>
      <w:r w:rsidRPr="0008671B">
        <w:rPr>
          <w:b/>
          <w:bCs/>
        </w:rPr>
        <w:t xml:space="preserve">Les retardataires prendront la séance d’éducation en cours, </w:t>
      </w:r>
      <w:r w:rsidRPr="0008671B">
        <w:rPr>
          <w:b/>
          <w:bCs/>
          <w:color w:val="FF0000"/>
        </w:rPr>
        <w:t>après autorisation de l’éducateur canin pour pénétrer sur le terrain</w:t>
      </w:r>
      <w:r w:rsidR="00790DBB">
        <w:rPr>
          <w:b/>
          <w:bCs/>
        </w:rPr>
        <w:t>.</w:t>
      </w:r>
    </w:p>
    <w:p w14:paraId="44A875E5" w14:textId="6D0D0441" w:rsidR="008519AC" w:rsidRDefault="007E13D6" w:rsidP="0008671B">
      <w:pPr>
        <w:pStyle w:val="Paragraphedeliste"/>
        <w:numPr>
          <w:ilvl w:val="0"/>
          <w:numId w:val="8"/>
        </w:numPr>
        <w:rPr>
          <w:b/>
          <w:bCs/>
        </w:rPr>
      </w:pPr>
      <w:r w:rsidRPr="0008671B">
        <w:rPr>
          <w:b/>
          <w:bCs/>
        </w:rPr>
        <w:t>Seules les personnes ayant acquitté leur cotisation pourront participer aux cours.</w:t>
      </w:r>
    </w:p>
    <w:p w14:paraId="276922D5" w14:textId="5BAD2714" w:rsidR="00CE74BE" w:rsidRDefault="00CE74BE" w:rsidP="0008671B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Séances d’éducation sur réservation avec FB </w:t>
      </w:r>
      <w:r w:rsidR="00456299">
        <w:rPr>
          <w:b/>
          <w:bCs/>
        </w:rPr>
        <w:t>@</w:t>
      </w:r>
      <w:r>
        <w:rPr>
          <w:b/>
          <w:bCs/>
        </w:rPr>
        <w:t>ANIMOTEL (maximum 10 chiens).</w:t>
      </w:r>
    </w:p>
    <w:p w14:paraId="440AD73F" w14:textId="0BE7253E" w:rsidR="008519AC" w:rsidRPr="007E13D6" w:rsidRDefault="008519AC" w:rsidP="008519AC">
      <w:pPr>
        <w:rPr>
          <w:b/>
          <w:bCs/>
          <w:u w:val="single"/>
        </w:rPr>
      </w:pPr>
      <w:r w:rsidRPr="007E13D6">
        <w:rPr>
          <w:b/>
          <w:bCs/>
          <w:u w:val="single"/>
        </w:rPr>
        <w:t>SANCTION :</w:t>
      </w:r>
    </w:p>
    <w:p w14:paraId="7866A4AF" w14:textId="77777777" w:rsidR="007E13D6" w:rsidRDefault="007E13D6" w:rsidP="008519AC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L’éducateur canin se réserve le droit de refuser une adhésion ou l’accès du terrain aux membres qui ne respecteraient pas le règlement ci-dessus énoncé, voire d’exclure les adhérents dans le cas où la sécurité des autres membres serait jugée menacée.</w:t>
      </w:r>
    </w:p>
    <w:p w14:paraId="2668FB2F" w14:textId="731C2BA0" w:rsidR="0008671B" w:rsidRDefault="007E13D6" w:rsidP="008519AC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Toute</w:t>
      </w:r>
      <w:r w:rsidR="0008671B">
        <w:rPr>
          <w:b/>
          <w:bCs/>
        </w:rPr>
        <w:t xml:space="preserve"> personne prise en flagrant délit de vol, dégradation, violence, sera immédiatement expulsée du club ANIMOTEL.</w:t>
      </w:r>
    </w:p>
    <w:p w14:paraId="3D8C754B" w14:textId="5F244DE9" w:rsidR="008519AC" w:rsidRDefault="0008671B" w:rsidP="008519AC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Les chiens doivent TOUJOURS être tenus en laisse, ou une longe qui traîne derrière sauf dérogation de l’éducateur canin.</w:t>
      </w:r>
    </w:p>
    <w:p w14:paraId="1FC23A5F" w14:textId="1D490566" w:rsidR="0008671B" w:rsidRDefault="0008671B" w:rsidP="008519AC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La société ANIMOTEL décline toutes responsabilités en cas de non-respect.</w:t>
      </w:r>
    </w:p>
    <w:p w14:paraId="41AD7E8E" w14:textId="35C18685" w:rsidR="00CE74BE" w:rsidRDefault="00CE74BE" w:rsidP="00CE74BE">
      <w:pPr>
        <w:pStyle w:val="Paragraphedeliste"/>
        <w:numPr>
          <w:ilvl w:val="0"/>
          <w:numId w:val="5"/>
        </w:numPr>
        <w:rPr>
          <w:b/>
          <w:bCs/>
        </w:rPr>
      </w:pPr>
      <w:r>
        <w:rPr>
          <w:b/>
          <w:bCs/>
          <w:color w:val="FF0000"/>
        </w:rPr>
        <w:t>AUNCUNS OBJETS COERCITIFS NE SERA TOLERES SUR LE TERRAIN, PARC, ETC. DE TYPE : COLLIER ETRANGLEUR, SANITAIRE, TORCATUS (AVEC OU SANS POINTES) ELECTRIQUE, BOITE A CLOUS, HIERARCHISATION DIRECTE, SOUMISSION, MORSURES (IMITATION DE LA MERE) PRISE PEAU DU COU ET/OU DU DOS = EXPULSION DU CLUB</w:t>
      </w:r>
    </w:p>
    <w:p w14:paraId="26CDF768" w14:textId="484014DE" w:rsidR="0008671B" w:rsidRPr="0008671B" w:rsidRDefault="0008671B" w:rsidP="0008671B">
      <w:pPr>
        <w:rPr>
          <w:b/>
          <w:bCs/>
          <w:u w:val="single"/>
        </w:rPr>
      </w:pPr>
      <w:r w:rsidRPr="0008671B">
        <w:rPr>
          <w:b/>
          <w:bCs/>
          <w:u w:val="single"/>
        </w:rPr>
        <w:t>ENTREE EN VIGUEUR :</w:t>
      </w:r>
    </w:p>
    <w:p w14:paraId="0A78B261" w14:textId="24F63413" w:rsidR="0008671B" w:rsidRDefault="0008671B" w:rsidP="0008671B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Le présent règlement entre en application à partir du 1</w:t>
      </w:r>
      <w:r w:rsidRPr="0008671B">
        <w:rPr>
          <w:b/>
          <w:bCs/>
          <w:vertAlign w:val="superscript"/>
        </w:rPr>
        <w:t>er</w:t>
      </w:r>
      <w:r>
        <w:rPr>
          <w:b/>
          <w:bCs/>
        </w:rPr>
        <w:t xml:space="preserve"> novembre 2022</w:t>
      </w:r>
    </w:p>
    <w:p w14:paraId="143888CF" w14:textId="543008F3" w:rsidR="0008671B" w:rsidRDefault="0008671B" w:rsidP="0008671B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L’adhérent accepte d</w:t>
      </w:r>
      <w:r w:rsidR="00480ACF">
        <w:rPr>
          <w:b/>
          <w:bCs/>
        </w:rPr>
        <w:t>e</w:t>
      </w:r>
      <w:r>
        <w:rPr>
          <w:b/>
          <w:bCs/>
        </w:rPr>
        <w:t xml:space="preserve"> façon absolue et sans réserve le présent règlement.</w:t>
      </w:r>
    </w:p>
    <w:p w14:paraId="73214209" w14:textId="553FBA77" w:rsidR="0008671B" w:rsidRDefault="0008671B" w:rsidP="0008671B">
      <w:pPr>
        <w:pStyle w:val="Paragraphedeliste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Toute infraction à ce règlement pourra faire l’objet de sanction</w:t>
      </w:r>
      <w:r w:rsidR="00480ACF">
        <w:rPr>
          <w:b/>
          <w:bCs/>
        </w:rPr>
        <w:t>s</w:t>
      </w:r>
      <w:r>
        <w:rPr>
          <w:b/>
          <w:bCs/>
        </w:rPr>
        <w:t xml:space="preserve"> décidée</w:t>
      </w:r>
      <w:r w:rsidR="00480ACF">
        <w:rPr>
          <w:b/>
          <w:bCs/>
        </w:rPr>
        <w:t>s</w:t>
      </w:r>
      <w:r>
        <w:rPr>
          <w:b/>
          <w:bCs/>
        </w:rPr>
        <w:t xml:space="preserve"> par le gérant de la société ANIMOTEL, pouvant aller jusqu’à une exclusion temporaire ou définitive.</w:t>
      </w:r>
    </w:p>
    <w:p w14:paraId="0BCDF81B" w14:textId="74A771B5" w:rsidR="0008671B" w:rsidRDefault="0008671B" w:rsidP="0008671B">
      <w:pPr>
        <w:rPr>
          <w:b/>
          <w:bCs/>
        </w:rPr>
      </w:pPr>
    </w:p>
    <w:p w14:paraId="48D58303" w14:textId="4A359B07" w:rsidR="0008671B" w:rsidRDefault="0008671B" w:rsidP="0008671B">
      <w:pPr>
        <w:rPr>
          <w:b/>
          <w:bCs/>
        </w:rPr>
      </w:pPr>
      <w:r>
        <w:rPr>
          <w:b/>
          <w:bCs/>
        </w:rPr>
        <w:t>Recopier la mention « lu et approuvé » date et signature du propriétaire</w:t>
      </w:r>
      <w:r w:rsidR="0075187E">
        <w:rPr>
          <w:b/>
          <w:bCs/>
        </w:rPr>
        <w:t xml:space="preserve"> en dessous</w:t>
      </w:r>
      <w:r>
        <w:rPr>
          <w:b/>
          <w:bCs/>
        </w:rPr>
        <w:t>.</w:t>
      </w:r>
    </w:p>
    <w:p w14:paraId="1CD0585D" w14:textId="26E50854" w:rsidR="0008671B" w:rsidRDefault="0008671B" w:rsidP="0008671B">
      <w:pPr>
        <w:rPr>
          <w:b/>
          <w:bCs/>
        </w:rPr>
      </w:pPr>
    </w:p>
    <w:p w14:paraId="0396C795" w14:textId="4A734185" w:rsidR="0008671B" w:rsidRDefault="0008671B" w:rsidP="0008671B">
      <w:pPr>
        <w:rPr>
          <w:b/>
          <w:bCs/>
        </w:rPr>
      </w:pPr>
    </w:p>
    <w:p w14:paraId="0BB02913" w14:textId="41CF7282" w:rsidR="0008671B" w:rsidRDefault="0008671B" w:rsidP="0008671B">
      <w:pPr>
        <w:rPr>
          <w:b/>
          <w:bCs/>
        </w:rPr>
      </w:pPr>
    </w:p>
    <w:p w14:paraId="42A57378" w14:textId="378AA2EF" w:rsidR="0008671B" w:rsidRDefault="0008671B" w:rsidP="0008671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Le Gérant de la société ANIMOTEL</w:t>
      </w:r>
    </w:p>
    <w:p w14:paraId="220EFD28" w14:textId="5C997B5F" w:rsidR="0008671B" w:rsidRPr="0008671B" w:rsidRDefault="00141826" w:rsidP="0008671B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0C31B1AA" wp14:editId="180572E6">
            <wp:simplePos x="0" y="0"/>
            <wp:positionH relativeFrom="margin">
              <wp:align>right</wp:align>
            </wp:positionH>
            <wp:positionV relativeFrom="paragraph">
              <wp:posOffset>1290675</wp:posOffset>
            </wp:positionV>
            <wp:extent cx="7134225" cy="25622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71B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10574C1D" wp14:editId="54B61772">
            <wp:simplePos x="0" y="0"/>
            <wp:positionH relativeFrom="column">
              <wp:posOffset>4925060</wp:posOffset>
            </wp:positionH>
            <wp:positionV relativeFrom="paragraph">
              <wp:posOffset>271780</wp:posOffset>
            </wp:positionV>
            <wp:extent cx="14192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455" y="21268"/>
                <wp:lineTo x="21455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</w:r>
      <w:r w:rsidR="0008671B">
        <w:rPr>
          <w:b/>
          <w:bCs/>
        </w:rPr>
        <w:tab/>
        <w:t>Joël VOISIN</w:t>
      </w:r>
    </w:p>
    <w:sectPr w:rsidR="0008671B" w:rsidRPr="0008671B" w:rsidSect="00AC7FAB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8056"/>
      </v:shape>
    </w:pict>
  </w:numPicBullet>
  <w:abstractNum w:abstractNumId="0" w15:restartNumberingAfterBreak="0">
    <w:nsid w:val="1B08280E"/>
    <w:multiLevelType w:val="hybridMultilevel"/>
    <w:tmpl w:val="9F2E4A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57C"/>
    <w:multiLevelType w:val="hybridMultilevel"/>
    <w:tmpl w:val="379A8FCA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242BC0"/>
    <w:multiLevelType w:val="hybridMultilevel"/>
    <w:tmpl w:val="5DD88D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12D2"/>
    <w:multiLevelType w:val="hybridMultilevel"/>
    <w:tmpl w:val="8D882D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533AE"/>
    <w:multiLevelType w:val="hybridMultilevel"/>
    <w:tmpl w:val="D10A0D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49B9"/>
    <w:multiLevelType w:val="hybridMultilevel"/>
    <w:tmpl w:val="E5DA7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A7F12"/>
    <w:multiLevelType w:val="hybridMultilevel"/>
    <w:tmpl w:val="494E8B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575B"/>
    <w:multiLevelType w:val="hybridMultilevel"/>
    <w:tmpl w:val="24AC3F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F65DA"/>
    <w:multiLevelType w:val="hybridMultilevel"/>
    <w:tmpl w:val="3D069D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017460">
    <w:abstractNumId w:val="2"/>
  </w:num>
  <w:num w:numId="2" w16cid:durableId="1293487828">
    <w:abstractNumId w:val="0"/>
  </w:num>
  <w:num w:numId="3" w16cid:durableId="1520965374">
    <w:abstractNumId w:val="4"/>
  </w:num>
  <w:num w:numId="4" w16cid:durableId="27996962">
    <w:abstractNumId w:val="5"/>
  </w:num>
  <w:num w:numId="5" w16cid:durableId="756637751">
    <w:abstractNumId w:val="8"/>
  </w:num>
  <w:num w:numId="6" w16cid:durableId="2014144909">
    <w:abstractNumId w:val="1"/>
  </w:num>
  <w:num w:numId="7" w16cid:durableId="1946423955">
    <w:abstractNumId w:val="6"/>
  </w:num>
  <w:num w:numId="8" w16cid:durableId="642586058">
    <w:abstractNumId w:val="3"/>
  </w:num>
  <w:num w:numId="9" w16cid:durableId="135028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1"/>
    <w:rsid w:val="0008671B"/>
    <w:rsid w:val="0009216E"/>
    <w:rsid w:val="00096D34"/>
    <w:rsid w:val="000A5BC3"/>
    <w:rsid w:val="00141826"/>
    <w:rsid w:val="001617C2"/>
    <w:rsid w:val="001774B9"/>
    <w:rsid w:val="001D51B4"/>
    <w:rsid w:val="003B3A57"/>
    <w:rsid w:val="003E5A42"/>
    <w:rsid w:val="003F520F"/>
    <w:rsid w:val="00456299"/>
    <w:rsid w:val="00480ACF"/>
    <w:rsid w:val="004B6AD8"/>
    <w:rsid w:val="004F050E"/>
    <w:rsid w:val="004F392B"/>
    <w:rsid w:val="005166C7"/>
    <w:rsid w:val="00536E01"/>
    <w:rsid w:val="00574235"/>
    <w:rsid w:val="00691E9E"/>
    <w:rsid w:val="006937D9"/>
    <w:rsid w:val="0075187E"/>
    <w:rsid w:val="00790DBB"/>
    <w:rsid w:val="007E13D6"/>
    <w:rsid w:val="008519AC"/>
    <w:rsid w:val="009765AF"/>
    <w:rsid w:val="00983838"/>
    <w:rsid w:val="009A2CD5"/>
    <w:rsid w:val="00AC7FAB"/>
    <w:rsid w:val="00B520B9"/>
    <w:rsid w:val="00B9702C"/>
    <w:rsid w:val="00C35A46"/>
    <w:rsid w:val="00CE74BE"/>
    <w:rsid w:val="00D06F68"/>
    <w:rsid w:val="00DF048B"/>
    <w:rsid w:val="00E33789"/>
    <w:rsid w:val="00E4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B7A4"/>
  <w15:chartTrackingRefBased/>
  <w15:docId w15:val="{DF9A7709-C041-498C-A6BE-B164183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6D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6D3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4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elephone-sign-symbol-icon-red-304080/" TargetMode="External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www.freepngimg.com/png/64770-computer-email-icons-free-hd-imag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hyperlink" Target="https://www.publicdomainpictures.net/view-image.php?image=104030&amp;picture=four-color-at-sig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voisin</dc:creator>
  <cp:keywords/>
  <dc:description/>
  <cp:lastModifiedBy>joel voisin</cp:lastModifiedBy>
  <cp:revision>27</cp:revision>
  <dcterms:created xsi:type="dcterms:W3CDTF">2022-10-21T10:29:00Z</dcterms:created>
  <dcterms:modified xsi:type="dcterms:W3CDTF">2023-03-05T10:00:00Z</dcterms:modified>
</cp:coreProperties>
</file>